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5C4FA93" w14:textId="027E16F9" w:rsidR="12800BC0" w:rsidRDefault="12800BC0" w:rsidP="12800B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B03B470" w:rsidR="00CC2320" w:rsidRPr="00E247F1" w:rsidRDefault="009207A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011AC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14315DF" w:rsidR="00CC2320" w:rsidRPr="00E247F1" w:rsidRDefault="009207A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011AC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A4336B8" w:rsidR="00E247F1" w:rsidRPr="00925B3A" w:rsidRDefault="009207A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011AC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Jovita Sebestijonaitė, Mob. +370 686 01945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E7DAEDC" w:rsidR="00323C20" w:rsidRPr="0097765D" w:rsidRDefault="009207A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11531E" w:rsidRPr="0011531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</w:t>
                </w:r>
                <w:r w:rsidR="00DE3666" w:rsidRPr="00DE36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2026-ESO-156</w:t>
                </w:r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r w:rsidR="00DE3666" w:rsidRPr="00DE36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10 </w:t>
                </w:r>
                <w:proofErr w:type="spellStart"/>
                <w:r w:rsidR="00DE3666" w:rsidRPr="00DE36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DE3666" w:rsidRPr="00DE36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DE3666" w:rsidRPr="00DE36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savigesiai</w:t>
                </w:r>
                <w:proofErr w:type="spellEnd"/>
                <w:r w:rsidR="00DE3666" w:rsidRPr="00DE36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saugiklių lydieji įdėklai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E366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75458F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01141C1" w:rsidR="00376B06" w:rsidRPr="00957CCF" w:rsidRDefault="00BD782B" w:rsidP="00957CC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1134D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A5CADCA" w:rsidR="003A062B" w:rsidRPr="00E247F1" w:rsidRDefault="009207A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04AE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8E13E9F" w:rsidR="003A062B" w:rsidRPr="00E247F1" w:rsidRDefault="009207A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903A06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67D62F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E7757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BFD95B5" w:rsidR="007D373E" w:rsidRPr="003950CF" w:rsidRDefault="00074417" w:rsidP="003950C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950CF" w:rsidRPr="0011531E">
                  <w:rPr>
                    <w:rFonts w:ascii="Arial" w:hAnsi="Arial" w:cs="Arial"/>
                    <w:b/>
                    <w:sz w:val="20"/>
                    <w:szCs w:val="20"/>
                  </w:rPr>
                  <w:t>40 000,00</w:t>
                </w:r>
              </w:sdtContent>
            </w:sdt>
            <w:r w:rsidRPr="0011531E">
              <w:rPr>
                <w:rFonts w:ascii="Arial" w:hAnsi="Arial" w:cs="Arial"/>
                <w:b/>
                <w:sz w:val="20"/>
                <w:szCs w:val="20"/>
              </w:rPr>
              <w:t xml:space="preserve"> EUR be PVM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04795D3" w:rsidR="007D373E" w:rsidRPr="006D5E2B" w:rsidRDefault="00310DFA" w:rsidP="006D5E2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B3F27D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916B0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96CA1DA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013C6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E618B0D" w:rsidR="009A5A80" w:rsidRPr="00F96F7D" w:rsidRDefault="00DF164E" w:rsidP="00F96F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96F7D" w:rsidRPr="00F96F7D">
                  <w:rPr>
                    <w:rFonts w:ascii="Arial" w:hAnsi="Arial" w:cs="Arial"/>
                    <w:b/>
                    <w:sz w:val="20"/>
                    <w:szCs w:val="20"/>
                  </w:rPr>
                  <w:t>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1531E">
              <w:rPr>
                <w:rFonts w:ascii="Arial" w:hAnsi="Arial" w:cs="Arial"/>
                <w:b/>
                <w:sz w:val="20"/>
                <w:szCs w:val="20"/>
              </w:rPr>
              <w:t>EUR be PVM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788C99A" w:rsidR="009A5A80" w:rsidRPr="00E247F1" w:rsidRDefault="009207A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96F7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5F6BC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34545B49" w:rsidR="00B54D34" w:rsidRPr="0011531E" w:rsidRDefault="00B54D34" w:rsidP="003D7D10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70ACF3E" w:rsidR="00B54D34" w:rsidRPr="0011531E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31E">
              <w:rPr>
                <w:rFonts w:ascii="Arial" w:hAnsi="Arial" w:cs="Arial"/>
                <w:sz w:val="20"/>
                <w:szCs w:val="20"/>
              </w:rPr>
              <w:t xml:space="preserve">Pirkimo objektui keliami </w:t>
            </w:r>
            <w:r w:rsidR="005E2CFB">
              <w:rPr>
                <w:rFonts w:ascii="Arial" w:hAnsi="Arial" w:cs="Arial"/>
                <w:sz w:val="20"/>
                <w:szCs w:val="20"/>
              </w:rPr>
              <w:t>žalieji</w:t>
            </w:r>
            <w:r w:rsidRPr="00115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2CFB">
              <w:rPr>
                <w:rFonts w:ascii="Arial" w:hAnsi="Arial" w:cs="Arial"/>
                <w:sz w:val="20"/>
                <w:szCs w:val="20"/>
              </w:rPr>
              <w:t>r</w:t>
            </w:r>
            <w:r w:rsidRPr="0011531E">
              <w:rPr>
                <w:rFonts w:ascii="Arial" w:hAnsi="Arial" w:cs="Arial"/>
                <w:sz w:val="20"/>
                <w:szCs w:val="20"/>
              </w:rPr>
              <w:t xml:space="preserve">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69ECB77A" w:rsidR="00B54D34" w:rsidRPr="00E247F1" w:rsidRDefault="009207A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968D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3947A148" w:rsidR="008A497D" w:rsidRPr="36706D59" w:rsidRDefault="008A497D" w:rsidP="006968D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50A70499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1AC8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4AEE"/>
    <w:rsid w:val="00105A39"/>
    <w:rsid w:val="00107560"/>
    <w:rsid w:val="001134D0"/>
    <w:rsid w:val="00113698"/>
    <w:rsid w:val="00113F8B"/>
    <w:rsid w:val="001148B3"/>
    <w:rsid w:val="0011531E"/>
    <w:rsid w:val="0011566E"/>
    <w:rsid w:val="00117BD9"/>
    <w:rsid w:val="001257F7"/>
    <w:rsid w:val="001268AE"/>
    <w:rsid w:val="00134397"/>
    <w:rsid w:val="00134D3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2FF8"/>
    <w:rsid w:val="00244C8A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B6C7F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2863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3EC0"/>
    <w:rsid w:val="00394054"/>
    <w:rsid w:val="00394B16"/>
    <w:rsid w:val="003950CF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D7D10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E2CFB"/>
    <w:rsid w:val="005F6BCE"/>
    <w:rsid w:val="005F7312"/>
    <w:rsid w:val="00600EF2"/>
    <w:rsid w:val="006021D1"/>
    <w:rsid w:val="00603127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68D6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5E2B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6EC6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03868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3A06"/>
    <w:rsid w:val="00907CA6"/>
    <w:rsid w:val="009104C2"/>
    <w:rsid w:val="0091071D"/>
    <w:rsid w:val="00910FA2"/>
    <w:rsid w:val="0091397D"/>
    <w:rsid w:val="0091522D"/>
    <w:rsid w:val="00915ACF"/>
    <w:rsid w:val="009171CE"/>
    <w:rsid w:val="009207A8"/>
    <w:rsid w:val="00925B3A"/>
    <w:rsid w:val="0092680D"/>
    <w:rsid w:val="00930FA8"/>
    <w:rsid w:val="0093282B"/>
    <w:rsid w:val="00932E66"/>
    <w:rsid w:val="00933895"/>
    <w:rsid w:val="009353B1"/>
    <w:rsid w:val="0093733E"/>
    <w:rsid w:val="00937CD9"/>
    <w:rsid w:val="00937FE2"/>
    <w:rsid w:val="0094013F"/>
    <w:rsid w:val="00940245"/>
    <w:rsid w:val="009403C2"/>
    <w:rsid w:val="00957528"/>
    <w:rsid w:val="00957CCF"/>
    <w:rsid w:val="00960EFA"/>
    <w:rsid w:val="009625B5"/>
    <w:rsid w:val="00977239"/>
    <w:rsid w:val="0097765D"/>
    <w:rsid w:val="00980029"/>
    <w:rsid w:val="00982B52"/>
    <w:rsid w:val="00983450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6FA4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16B0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3EED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3666"/>
    <w:rsid w:val="00DE7757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653E"/>
    <w:rsid w:val="00F906AA"/>
    <w:rsid w:val="00F91EDE"/>
    <w:rsid w:val="00F92CAD"/>
    <w:rsid w:val="00F93D59"/>
    <w:rsid w:val="00F94850"/>
    <w:rsid w:val="00F96F7D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1280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42FF8"/>
    <w:rsid w:val="00273A57"/>
    <w:rsid w:val="00357CB3"/>
    <w:rsid w:val="00373A6C"/>
    <w:rsid w:val="003B4956"/>
    <w:rsid w:val="00465DA9"/>
    <w:rsid w:val="004943CC"/>
    <w:rsid w:val="004D3014"/>
    <w:rsid w:val="004D31A3"/>
    <w:rsid w:val="004D5E63"/>
    <w:rsid w:val="005246F0"/>
    <w:rsid w:val="005B65BC"/>
    <w:rsid w:val="005F7312"/>
    <w:rsid w:val="0061661B"/>
    <w:rsid w:val="00625F7B"/>
    <w:rsid w:val="00665A88"/>
    <w:rsid w:val="0066789C"/>
    <w:rsid w:val="00687C0D"/>
    <w:rsid w:val="007254EA"/>
    <w:rsid w:val="00736EC6"/>
    <w:rsid w:val="008C260F"/>
    <w:rsid w:val="008D0947"/>
    <w:rsid w:val="008E4D4E"/>
    <w:rsid w:val="009B1F0B"/>
    <w:rsid w:val="009E3172"/>
    <w:rsid w:val="009E3785"/>
    <w:rsid w:val="009E6FA4"/>
    <w:rsid w:val="00A06062"/>
    <w:rsid w:val="00A91B1F"/>
    <w:rsid w:val="00AB46CF"/>
    <w:rsid w:val="00AF6C0F"/>
    <w:rsid w:val="00B05B07"/>
    <w:rsid w:val="00C93EED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3A6C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purl.org/dc/terms/"/>
    <ds:schemaRef ds:uri="http://schemas.microsoft.com/office/2006/documentManagement/types"/>
    <ds:schemaRef ds:uri="3db48862-3d5a-4b5b-a8ee-b1270852f994"/>
    <ds:schemaRef ds:uri="174e2526-1205-4a65-b23b-c71d1ac53409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D403C-4946-4BE7-93B7-B65B2CA05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2054</Words>
  <Characters>1172</Characters>
  <Application>Microsoft Office Word</Application>
  <DocSecurity>0</DocSecurity>
  <Lines>9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Jovita Sebestijonaitė</cp:lastModifiedBy>
  <cp:revision>861</cp:revision>
  <dcterms:created xsi:type="dcterms:W3CDTF">2024-10-17T11:41:00Z</dcterms:created>
  <dcterms:modified xsi:type="dcterms:W3CDTF">2026-03-18T06:28:00Z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